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C4128">
        <w:rPr>
          <w:rFonts w:asciiTheme="minorHAnsi" w:hAnsiTheme="minorHAnsi" w:cs="Arial"/>
          <w:b/>
          <w:lang w:val="en-ZA"/>
        </w:rPr>
        <w:t>25</w:t>
      </w:r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TWC366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TWC366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bookmarkStart w:id="0" w:name="_GoBack"/>
      <w:bookmarkEnd w:id="0"/>
      <w:r w:rsidRPr="00EC4128">
        <w:rPr>
          <w:rFonts w:asciiTheme="minorHAnsi" w:hAnsiTheme="minorHAnsi" w:cs="Arial"/>
          <w:lang w:val="en-ZA"/>
        </w:rPr>
        <w:t>R</w:t>
      </w:r>
      <w:r w:rsidR="00E9376A" w:rsidRPr="00EC4128">
        <w:rPr>
          <w:rFonts w:asciiTheme="minorHAnsi" w:hAnsiTheme="minorHAnsi" w:cs="Arial"/>
          <w:lang w:val="en-ZA"/>
        </w:rPr>
        <w:t xml:space="preserve"> </w:t>
      </w:r>
      <w:r w:rsidRPr="00EC4128">
        <w:rPr>
          <w:rFonts w:asciiTheme="minorHAnsi" w:hAnsiTheme="minorHAnsi" w:cs="Arial"/>
          <w:lang w:val="en-ZA"/>
        </w:rPr>
        <w:t>219,000,000.00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4.062%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May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9376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May</w:t>
      </w:r>
      <w:r w:rsidR="00E9376A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May</w:t>
      </w:r>
      <w:r w:rsidR="00E9376A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E9376A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May</w:t>
      </w:r>
      <w:r w:rsidR="00E9376A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May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ZAG000173964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EC4128" w:rsidRDefault="00386EFA" w:rsidP="00EC412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EC412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EC4128" w:rsidRDefault="00EC4128" w:rsidP="00EC412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12528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https://clientportal.jse.co.za/Content/JSEPricingSupplementsItems/2021/TWC366%20PricingSupplement2602.pdf</w:t>
        </w:r>
      </w:hyperlink>
    </w:p>
    <w:p w:rsidR="00EC4128" w:rsidRPr="00F64748" w:rsidRDefault="00EC4128" w:rsidP="00EC412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9376A" w:rsidRPr="00F64748" w:rsidRDefault="00E9376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F5BB0" w:rsidRDefault="00BF5BB0" w:rsidP="00BF5BB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Edward Hoyle                                              The Standard Bank of South Africa Limited                             +27 11 7216653                 </w:t>
      </w:r>
    </w:p>
    <w:p w:rsidR="00BF5BB0" w:rsidRPr="00F64748" w:rsidRDefault="00BF5BB0" w:rsidP="00BF5BB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C412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C412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BB0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376A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4128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83CAAA0"/>
  <w15:docId w15:val="{1834F6EC-03CD-450D-B15A-7563DCDF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TWC366%20PricingSupplement26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513EC15E-33E6-4DA0-9BAB-C9199BED32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4B5A28-E957-49A8-BA16-9BB139F2F90D}"/>
</file>

<file path=customXml/itemProps3.xml><?xml version="1.0" encoding="utf-8"?>
<ds:datastoreItem xmlns:ds="http://schemas.openxmlformats.org/officeDocument/2006/customXml" ds:itemID="{77BD2DA4-915A-4391-9DB8-6E51BB27052F}"/>
</file>

<file path=customXml/itemProps4.xml><?xml version="1.0" encoding="utf-8"?>
<ds:datastoreItem xmlns:ds="http://schemas.openxmlformats.org/officeDocument/2006/customXml" ds:itemID="{EAEA14DD-E007-4653-ADAC-0525207689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2021-02-25T05:44:00Z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